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150D" w14:textId="77777777" w:rsidR="005F7153" w:rsidRPr="0030762C" w:rsidRDefault="009925E3" w:rsidP="0030762C">
      <w:pPr>
        <w:jc w:val="right"/>
        <w:rPr>
          <w:b/>
          <w:smallCaps/>
          <w:color w:val="C00000"/>
          <w:sz w:val="58"/>
          <w:szCs w:val="58"/>
        </w:rPr>
      </w:pPr>
      <w:bookmarkStart w:id="0" w:name="_GoBack"/>
      <w:bookmarkEnd w:id="0"/>
      <w:r w:rsidRPr="009925E3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981044" wp14:editId="52B4CB08">
            <wp:simplePos x="0" y="0"/>
            <wp:positionH relativeFrom="margin">
              <wp:align>left</wp:align>
            </wp:positionH>
            <wp:positionV relativeFrom="paragraph">
              <wp:posOffset>-25401</wp:posOffset>
            </wp:positionV>
            <wp:extent cx="1257300" cy="1285659"/>
            <wp:effectExtent l="0" t="0" r="0" b="0"/>
            <wp:wrapNone/>
            <wp:docPr id="2" name="Picture 2" descr="CAC-DST_NewLogo_FIN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C-DST_NewLogo_FINAL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62C">
        <w:rPr>
          <w:b/>
          <w:smallCaps/>
          <w:color w:val="C00000"/>
          <w:sz w:val="58"/>
          <w:szCs w:val="58"/>
        </w:rPr>
        <w:t>Columbia (MD) Alumnae Chapter</w:t>
      </w:r>
    </w:p>
    <w:p w14:paraId="18617FD9" w14:textId="77777777" w:rsidR="009925E3" w:rsidRPr="0030762C" w:rsidRDefault="009925E3" w:rsidP="0030762C">
      <w:pPr>
        <w:jc w:val="right"/>
        <w:rPr>
          <w:b/>
          <w:smallCaps/>
          <w:color w:val="C00000"/>
          <w:sz w:val="54"/>
          <w:szCs w:val="54"/>
        </w:rPr>
      </w:pPr>
      <w:r w:rsidRPr="0030762C">
        <w:rPr>
          <w:b/>
          <w:smallCaps/>
          <w:color w:val="C00000"/>
          <w:sz w:val="54"/>
          <w:szCs w:val="54"/>
        </w:rPr>
        <w:t>Delta Sigma Theta Sorority, Inc.</w:t>
      </w:r>
    </w:p>
    <w:p w14:paraId="6F725F6D" w14:textId="77777777" w:rsidR="00726B3D" w:rsidRDefault="00726B3D" w:rsidP="009925E3">
      <w:pPr>
        <w:jc w:val="center"/>
        <w:rPr>
          <w:b/>
          <w:smallCaps/>
          <w:color w:val="C00000"/>
          <w:sz w:val="44"/>
          <w:szCs w:val="44"/>
        </w:rPr>
      </w:pPr>
      <w:r>
        <w:rPr>
          <w:b/>
          <w:smallCap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DDD2EF" wp14:editId="64F223A4">
                <wp:simplePos x="0" y="0"/>
                <wp:positionH relativeFrom="column">
                  <wp:posOffset>69850</wp:posOffset>
                </wp:positionH>
                <wp:positionV relativeFrom="paragraph">
                  <wp:posOffset>136525</wp:posOffset>
                </wp:positionV>
                <wp:extent cx="6784848" cy="1554480"/>
                <wp:effectExtent l="0" t="0" r="1651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848" cy="15544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7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EC7F25" id="Oval 3" o:spid="_x0000_s1026" style="position:absolute;margin-left:5.5pt;margin-top:10.75pt;width:534.25pt;height:122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" fillcolor="#700" strokecolor="#7a0000" strokeweight="2pt">
                <v:fill color2="#ce0000" rotate="t" angle="225" colors="0 #700;.5 #ad0000;1 #ce0000" focus="100%" type="gradient"/>
              </v:oval>
            </w:pict>
          </mc:Fallback>
        </mc:AlternateContent>
      </w:r>
    </w:p>
    <w:p w14:paraId="11C3D043" w14:textId="77777777" w:rsidR="00726B3D" w:rsidRPr="0030762C" w:rsidRDefault="00726B3D" w:rsidP="0030762C">
      <w:pPr>
        <w:spacing w:before="360"/>
        <w:jc w:val="center"/>
        <w:rPr>
          <w:b/>
          <w:smallCaps/>
          <w:color w:val="FFFFFF" w:themeColor="background1"/>
          <w:sz w:val="80"/>
          <w:szCs w:val="80"/>
        </w:rPr>
      </w:pPr>
      <w:r w:rsidRPr="0030762C">
        <w:rPr>
          <w:b/>
          <w:smallCaps/>
          <w:color w:val="FFFFFF" w:themeColor="background1"/>
          <w:sz w:val="80"/>
          <w:szCs w:val="80"/>
        </w:rPr>
        <w:t>Scholarship</w:t>
      </w:r>
      <w:r w:rsidR="0030762C">
        <w:rPr>
          <w:b/>
          <w:smallCaps/>
          <w:color w:val="FFFFFF" w:themeColor="background1"/>
          <w:sz w:val="80"/>
          <w:szCs w:val="80"/>
        </w:rPr>
        <w:t>s</w:t>
      </w:r>
      <w:r w:rsidRPr="0030762C">
        <w:rPr>
          <w:b/>
          <w:smallCaps/>
          <w:color w:val="FFFFFF" w:themeColor="background1"/>
          <w:sz w:val="80"/>
          <w:szCs w:val="80"/>
        </w:rPr>
        <w:t xml:space="preserve"> and Award</w:t>
      </w:r>
      <w:r w:rsidR="0030762C" w:rsidRPr="0030762C">
        <w:rPr>
          <w:b/>
          <w:smallCaps/>
          <w:color w:val="FFFFFF" w:themeColor="background1"/>
          <w:sz w:val="80"/>
          <w:szCs w:val="80"/>
        </w:rPr>
        <w:t>s</w:t>
      </w:r>
    </w:p>
    <w:p w14:paraId="201950F7" w14:textId="77777777" w:rsidR="00726B3D" w:rsidRDefault="0030762C" w:rsidP="00726B3D">
      <w:pPr>
        <w:spacing w:before="120"/>
        <w:jc w:val="center"/>
        <w:rPr>
          <w:b/>
          <w:smallCaps/>
          <w:color w:val="FFFFFF" w:themeColor="background1"/>
          <w:sz w:val="70"/>
          <w:szCs w:val="70"/>
        </w:rPr>
      </w:pPr>
      <w:r w:rsidRPr="007578FE">
        <w:rPr>
          <w:b/>
          <w:smallCaps/>
          <w:noProof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4E3E7E" wp14:editId="2CC0418A">
                <wp:simplePos x="0" y="0"/>
                <wp:positionH relativeFrom="column">
                  <wp:posOffset>4585335</wp:posOffset>
                </wp:positionH>
                <wp:positionV relativeFrom="paragraph">
                  <wp:posOffset>560070</wp:posOffset>
                </wp:positionV>
                <wp:extent cx="2223135" cy="4356735"/>
                <wp:effectExtent l="19050" t="19050" r="43815" b="438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43567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A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A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A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dbl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7CA16" w14:textId="77777777" w:rsidR="007578FE" w:rsidRPr="00E332B0" w:rsidRDefault="007578FE" w:rsidP="007578FE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E332B0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General </w:t>
                            </w:r>
                            <w:r w:rsidR="00734177" w:rsidRPr="00E332B0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Qualifications</w:t>
                            </w:r>
                          </w:p>
                          <w:p w14:paraId="797068E2" w14:textId="77777777" w:rsidR="00734177" w:rsidRPr="00E332B0" w:rsidRDefault="00734177" w:rsidP="00E33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mallCaps/>
                              </w:rPr>
                            </w:pPr>
                            <w:r w:rsidRPr="00E332B0">
                              <w:rPr>
                                <w:smallCaps/>
                              </w:rPr>
                              <w:t>Must be an African American High School Senior Residing in Howard County and Attending a Howard County High School</w:t>
                            </w:r>
                          </w:p>
                          <w:p w14:paraId="68749D76" w14:textId="68D698C2" w:rsidR="00E332B0" w:rsidRPr="00E332B0" w:rsidRDefault="00E332B0" w:rsidP="00E33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mallCaps/>
                              </w:rPr>
                            </w:pPr>
                            <w:r w:rsidRPr="00E332B0">
                              <w:rPr>
                                <w:smallCaps/>
                              </w:rPr>
                              <w:t xml:space="preserve">Must Plan to Enter </w:t>
                            </w:r>
                            <w:r w:rsidR="00A9681E">
                              <w:rPr>
                                <w:smallCaps/>
                              </w:rPr>
                              <w:t>College in 201</w:t>
                            </w:r>
                            <w:r w:rsidR="00E05B74">
                              <w:rPr>
                                <w:smallCaps/>
                              </w:rPr>
                              <w:t>9</w:t>
                            </w:r>
                          </w:p>
                          <w:p w14:paraId="5CC99F57" w14:textId="77777777" w:rsidR="00E332B0" w:rsidRPr="00E332B0" w:rsidRDefault="00E332B0" w:rsidP="00E33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mallCaps/>
                              </w:rPr>
                            </w:pPr>
                            <w:r w:rsidRPr="00E332B0">
                              <w:rPr>
                                <w:smallCaps/>
                              </w:rPr>
                              <w:t>Must Have a GPA of At Least 2.5 on a 4.0 Scale</w:t>
                            </w:r>
                          </w:p>
                          <w:p w14:paraId="3DF2C6E4" w14:textId="77777777" w:rsidR="00E332B0" w:rsidRPr="00E332B0" w:rsidRDefault="00E332B0" w:rsidP="00E33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mallCaps/>
                              </w:rPr>
                            </w:pPr>
                            <w:r w:rsidRPr="00E332B0">
                              <w:rPr>
                                <w:smallCaps/>
                              </w:rPr>
                              <w:t>Must Have Performed School and/or Community Service</w:t>
                            </w:r>
                          </w:p>
                          <w:p w14:paraId="25C4DD17" w14:textId="77777777" w:rsidR="00E332B0" w:rsidRPr="00E332B0" w:rsidRDefault="00E332B0" w:rsidP="00E33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mallCaps/>
                              </w:rPr>
                            </w:pPr>
                            <w:r w:rsidRPr="00E332B0">
                              <w:rPr>
                                <w:smallCaps/>
                              </w:rPr>
                              <w:t>Must Have Demonstrated Leadership Abilities Specific to the Requirements of the Scholarship or Award for Which You Are Applying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4E3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05pt;margin-top:44.1pt;width:175.05pt;height:34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" fillcolor="#490000" strokecolor="#7a0000" strokeweight="4.5pt">
                <v:fill color2="#830000" rotate="t" angle="45" colors="0 #490000;.5 #6d0000;1 #830000" focus="100%" type="gradient"/>
                <v:stroke linestyle="thinThin"/>
                <v:textbox>
                  <w:txbxContent>
                    <w:p w14:paraId="28D7CA16" w14:textId="77777777" w:rsidR="007578FE" w:rsidRPr="00E332B0" w:rsidRDefault="007578FE" w:rsidP="007578FE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E332B0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General </w:t>
                      </w:r>
                      <w:r w:rsidR="00734177" w:rsidRPr="00E332B0">
                        <w:rPr>
                          <w:b/>
                          <w:smallCaps/>
                          <w:sz w:val="30"/>
                          <w:szCs w:val="30"/>
                        </w:rPr>
                        <w:t>Qualifications</w:t>
                      </w:r>
                    </w:p>
                    <w:p w14:paraId="797068E2" w14:textId="77777777" w:rsidR="00734177" w:rsidRPr="00E332B0" w:rsidRDefault="00734177" w:rsidP="00E33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mallCaps/>
                        </w:rPr>
                      </w:pPr>
                      <w:r w:rsidRPr="00E332B0">
                        <w:rPr>
                          <w:smallCaps/>
                        </w:rPr>
                        <w:t>Must be an African American High School Senior Residing in Howard County and Attending a Howard County High School</w:t>
                      </w:r>
                    </w:p>
                    <w:p w14:paraId="68749D76" w14:textId="68D698C2" w:rsidR="00E332B0" w:rsidRPr="00E332B0" w:rsidRDefault="00E332B0" w:rsidP="00E33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mallCaps/>
                        </w:rPr>
                      </w:pPr>
                      <w:r w:rsidRPr="00E332B0">
                        <w:rPr>
                          <w:smallCaps/>
                        </w:rPr>
                        <w:t xml:space="preserve">Must Plan to Enter </w:t>
                      </w:r>
                      <w:r w:rsidR="00A9681E">
                        <w:rPr>
                          <w:smallCaps/>
                        </w:rPr>
                        <w:t>College in 201</w:t>
                      </w:r>
                      <w:r w:rsidR="00E05B74">
                        <w:rPr>
                          <w:smallCaps/>
                        </w:rPr>
                        <w:t>9</w:t>
                      </w:r>
                    </w:p>
                    <w:p w14:paraId="5CC99F57" w14:textId="77777777" w:rsidR="00E332B0" w:rsidRPr="00E332B0" w:rsidRDefault="00E332B0" w:rsidP="00E33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mallCaps/>
                        </w:rPr>
                      </w:pPr>
                      <w:r w:rsidRPr="00E332B0">
                        <w:rPr>
                          <w:smallCaps/>
                        </w:rPr>
                        <w:t>Must Have a GPA of At Least 2.5 on a 4.0 Scale</w:t>
                      </w:r>
                    </w:p>
                    <w:p w14:paraId="3DF2C6E4" w14:textId="77777777" w:rsidR="00E332B0" w:rsidRPr="00E332B0" w:rsidRDefault="00E332B0" w:rsidP="00E33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mallCaps/>
                        </w:rPr>
                      </w:pPr>
                      <w:r w:rsidRPr="00E332B0">
                        <w:rPr>
                          <w:smallCaps/>
                        </w:rPr>
                        <w:t>Must Have Performed School and/or Community Service</w:t>
                      </w:r>
                    </w:p>
                    <w:p w14:paraId="25C4DD17" w14:textId="77777777" w:rsidR="00E332B0" w:rsidRPr="00E332B0" w:rsidRDefault="00E332B0" w:rsidP="00E33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mallCaps/>
                        </w:rPr>
                      </w:pPr>
                      <w:r w:rsidRPr="00E332B0">
                        <w:rPr>
                          <w:smallCaps/>
                        </w:rPr>
                        <w:t>Must Have Demonstrated Leadership Abilities Specific to the Requirements of the Scholarship or Award for Which You Are Applying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69F15D6" wp14:editId="00159042">
            <wp:simplePos x="0" y="0"/>
            <wp:positionH relativeFrom="column">
              <wp:posOffset>69215</wp:posOffset>
            </wp:positionH>
            <wp:positionV relativeFrom="paragraph">
              <wp:posOffset>604520</wp:posOffset>
            </wp:positionV>
            <wp:extent cx="4301490" cy="2533650"/>
            <wp:effectExtent l="0" t="0" r="3810" b="0"/>
            <wp:wrapTight wrapText="bothSides">
              <wp:wrapPolygon edited="0">
                <wp:start x="4305" y="0"/>
                <wp:lineTo x="2678" y="325"/>
                <wp:lineTo x="670" y="1786"/>
                <wp:lineTo x="0" y="6009"/>
                <wp:lineTo x="0" y="15753"/>
                <wp:lineTo x="574" y="18352"/>
                <wp:lineTo x="670" y="19489"/>
                <wp:lineTo x="2774" y="20950"/>
                <wp:lineTo x="4305" y="21438"/>
                <wp:lineTo x="17123" y="21438"/>
                <wp:lineTo x="18749" y="20950"/>
                <wp:lineTo x="20854" y="19489"/>
                <wp:lineTo x="20854" y="18352"/>
                <wp:lineTo x="21332" y="16078"/>
                <wp:lineTo x="21523" y="13155"/>
                <wp:lineTo x="21428" y="5359"/>
                <wp:lineTo x="21045" y="3735"/>
                <wp:lineTo x="20854" y="1786"/>
                <wp:lineTo x="18749" y="325"/>
                <wp:lineTo x="17123" y="0"/>
                <wp:lineTo x="4305" y="0"/>
              </wp:wrapPolygon>
            </wp:wrapTight>
            <wp:docPr id="7" name="Picture 4" descr="http://www.blacknews.com/wp-content/uploads/2014/12/black_students_gradu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lacknews.com/wp-content/uploads/2014/12/black_students_gradua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3D72B" w14:textId="2E07DCD1" w:rsidR="00E332B0" w:rsidRPr="00E05B74" w:rsidRDefault="00E332B0" w:rsidP="0097520C">
      <w:pPr>
        <w:spacing w:line="240" w:lineRule="auto"/>
        <w:jc w:val="center"/>
        <w:rPr>
          <w:b/>
          <w:i/>
          <w:sz w:val="32"/>
          <w:szCs w:val="32"/>
        </w:rPr>
      </w:pPr>
      <w:r w:rsidRPr="00E05B74">
        <w:rPr>
          <w:b/>
          <w:i/>
          <w:sz w:val="32"/>
          <w:szCs w:val="32"/>
        </w:rPr>
        <w:t>Application</w:t>
      </w:r>
      <w:r w:rsidR="001A62AE" w:rsidRPr="00E05B74">
        <w:rPr>
          <w:b/>
          <w:i/>
          <w:sz w:val="32"/>
          <w:szCs w:val="32"/>
        </w:rPr>
        <w:t xml:space="preserve"> Deadline is </w:t>
      </w:r>
      <w:r w:rsidR="00E05B74" w:rsidRPr="00E05B74">
        <w:rPr>
          <w:b/>
          <w:i/>
          <w:sz w:val="32"/>
          <w:szCs w:val="32"/>
        </w:rPr>
        <w:t>February</w:t>
      </w:r>
      <w:r w:rsidR="001A62AE" w:rsidRPr="00E05B74">
        <w:rPr>
          <w:b/>
          <w:i/>
          <w:sz w:val="32"/>
          <w:szCs w:val="32"/>
        </w:rPr>
        <w:t xml:space="preserve"> </w:t>
      </w:r>
      <w:r w:rsidR="002E0FE2">
        <w:rPr>
          <w:b/>
          <w:i/>
          <w:sz w:val="32"/>
          <w:szCs w:val="32"/>
        </w:rPr>
        <w:t>2</w:t>
      </w:r>
      <w:r w:rsidR="00E05B74" w:rsidRPr="00E05B74">
        <w:rPr>
          <w:b/>
          <w:i/>
          <w:sz w:val="32"/>
          <w:szCs w:val="32"/>
        </w:rPr>
        <w:t>5</w:t>
      </w:r>
      <w:r w:rsidR="001A62AE" w:rsidRPr="00E05B74">
        <w:rPr>
          <w:b/>
          <w:i/>
          <w:sz w:val="32"/>
          <w:szCs w:val="32"/>
        </w:rPr>
        <w:t>, 201</w:t>
      </w:r>
      <w:r w:rsidR="00E05B74" w:rsidRPr="00E05B74">
        <w:rPr>
          <w:b/>
          <w:i/>
          <w:sz w:val="32"/>
          <w:szCs w:val="32"/>
        </w:rPr>
        <w:t>9</w:t>
      </w:r>
    </w:p>
    <w:p w14:paraId="73A25260" w14:textId="77777777" w:rsidR="00686E3C" w:rsidRPr="00686E3C" w:rsidRDefault="00686E3C" w:rsidP="0097520C">
      <w:pPr>
        <w:spacing w:line="240" w:lineRule="auto"/>
        <w:jc w:val="center"/>
        <w:rPr>
          <w:sz w:val="38"/>
          <w:szCs w:val="38"/>
        </w:rPr>
      </w:pPr>
      <w:r w:rsidRPr="00686E3C">
        <w:rPr>
          <w:sz w:val="38"/>
          <w:szCs w:val="38"/>
        </w:rPr>
        <w:t xml:space="preserve">See your High School Guidance Counselor for an application or visit us at </w:t>
      </w:r>
      <w:hyperlink r:id="rId7" w:history="1">
        <w:r w:rsidRPr="00742B64">
          <w:rPr>
            <w:rStyle w:val="Hyperlink"/>
            <w:b/>
            <w:color w:val="C00000"/>
            <w:sz w:val="38"/>
            <w:szCs w:val="38"/>
          </w:rPr>
          <w:t>http://www.columbiamddst.org/</w:t>
        </w:r>
      </w:hyperlink>
      <w:r w:rsidRPr="00686E3C">
        <w:rPr>
          <w:sz w:val="38"/>
          <w:szCs w:val="38"/>
        </w:rPr>
        <w:t xml:space="preserve"> to download an application.</w:t>
      </w:r>
    </w:p>
    <w:p w14:paraId="353F3133" w14:textId="77777777" w:rsidR="007578FE" w:rsidRPr="002D1BE1" w:rsidRDefault="007578FE" w:rsidP="0097520C">
      <w:pPr>
        <w:spacing w:line="240" w:lineRule="auto"/>
        <w:jc w:val="center"/>
        <w:rPr>
          <w:b/>
          <w:smallCaps/>
          <w:sz w:val="20"/>
          <w:szCs w:val="20"/>
        </w:rPr>
      </w:pPr>
    </w:p>
    <w:p w14:paraId="544F42F9" w14:textId="77777777" w:rsidR="0097520C" w:rsidRDefault="0097520C" w:rsidP="0097520C">
      <w:pPr>
        <w:spacing w:line="240" w:lineRule="auto"/>
        <w:jc w:val="center"/>
        <w:rPr>
          <w:i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BDB76" wp14:editId="372F3382">
                <wp:simplePos x="0" y="0"/>
                <wp:positionH relativeFrom="margin">
                  <wp:align>center</wp:align>
                </wp:positionH>
                <wp:positionV relativeFrom="paragraph">
                  <wp:posOffset>158433</wp:posOffset>
                </wp:positionV>
                <wp:extent cx="6863715" cy="4419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D33A0" w14:textId="77777777" w:rsidR="006D50B7" w:rsidRPr="00DE14FD" w:rsidRDefault="006D50B7" w:rsidP="006D50B7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4FD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Scholarship and Award Amounts Range from $500 - $1,000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BDB76" id="Text Box 9" o:spid="_x0000_s1027" type="#_x0000_t202" style="position:absolute;left:0;text-align:left;margin-left:0;margin-top:12.5pt;width:540.45pt;height:34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" filled="f" stroked="f">
                <v:textbox>
                  <w:txbxContent>
                    <w:p w14:paraId="39FD33A0" w14:textId="77777777" w:rsidR="006D50B7" w:rsidRPr="00DE14FD" w:rsidRDefault="006D50B7" w:rsidP="006D50B7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14FD">
                        <w:rPr>
                          <w:b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Scholarship and Award Amounts Range from $500 - $1,000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9354D" w14:textId="77777777" w:rsidR="0097520C" w:rsidRDefault="0097520C" w:rsidP="0097520C">
      <w:pPr>
        <w:spacing w:line="240" w:lineRule="auto"/>
        <w:jc w:val="center"/>
        <w:rPr>
          <w:i/>
          <w:smallCaps/>
          <w:sz w:val="28"/>
          <w:szCs w:val="28"/>
        </w:rPr>
      </w:pPr>
    </w:p>
    <w:p w14:paraId="650ECBEC" w14:textId="77777777" w:rsidR="0097520C" w:rsidRPr="0097520C" w:rsidRDefault="0097520C" w:rsidP="0097520C">
      <w:pPr>
        <w:spacing w:line="240" w:lineRule="auto"/>
        <w:jc w:val="center"/>
        <w:rPr>
          <w:i/>
          <w:smallCaps/>
          <w:sz w:val="20"/>
          <w:szCs w:val="20"/>
        </w:rPr>
      </w:pPr>
    </w:p>
    <w:p w14:paraId="03B20DCE" w14:textId="77777777" w:rsidR="002D1BE1" w:rsidRPr="0097520C" w:rsidRDefault="0097520C" w:rsidP="0097520C">
      <w:pPr>
        <w:spacing w:line="240" w:lineRule="auto"/>
        <w:jc w:val="center"/>
        <w:rPr>
          <w:i/>
          <w:smallCaps/>
          <w:color w:val="C00000"/>
          <w:sz w:val="28"/>
          <w:szCs w:val="28"/>
        </w:rPr>
      </w:pPr>
      <w:r w:rsidRPr="0097520C">
        <w:rPr>
          <w:i/>
          <w:smallCaps/>
          <w:color w:val="C00000"/>
          <w:sz w:val="28"/>
          <w:szCs w:val="28"/>
        </w:rPr>
        <w:t>(Note:  If your Mother is a member of Delta Sigma Theta Sorority, Incorporated, you are not eligible to receive this scholarship or award.)</w:t>
      </w:r>
    </w:p>
    <w:p w14:paraId="60C84EFB" w14:textId="77777777" w:rsidR="0097520C" w:rsidRPr="0097520C" w:rsidRDefault="0097520C" w:rsidP="0097520C">
      <w:pPr>
        <w:spacing w:before="120" w:line="240" w:lineRule="auto"/>
        <w:jc w:val="center"/>
        <w:rPr>
          <w:b/>
          <w:sz w:val="28"/>
          <w:szCs w:val="28"/>
        </w:rPr>
      </w:pPr>
      <w:r w:rsidRPr="0097520C">
        <w:rPr>
          <w:b/>
          <w:sz w:val="28"/>
          <w:szCs w:val="28"/>
        </w:rPr>
        <w:t>If you have questions related to scholarships or awards, please contact us at:</w:t>
      </w:r>
    </w:p>
    <w:p w14:paraId="7F8AE765" w14:textId="77777777" w:rsidR="0097520C" w:rsidRPr="0097520C" w:rsidRDefault="0097520C" w:rsidP="0097520C">
      <w:pPr>
        <w:widowControl w:val="0"/>
        <w:spacing w:line="240" w:lineRule="auto"/>
        <w:ind w:right="1"/>
        <w:jc w:val="center"/>
        <w:rPr>
          <w:b/>
          <w:sz w:val="28"/>
          <w:szCs w:val="28"/>
        </w:rPr>
      </w:pPr>
      <w:r w:rsidRPr="0097520C">
        <w:rPr>
          <w:b/>
          <w:sz w:val="28"/>
          <w:szCs w:val="28"/>
        </w:rPr>
        <w:t>Columbia (MD) Alumnae Chapter</w:t>
      </w:r>
    </w:p>
    <w:p w14:paraId="0EDC0355" w14:textId="77777777" w:rsidR="0097520C" w:rsidRPr="0097520C" w:rsidRDefault="0097520C" w:rsidP="0097520C">
      <w:pPr>
        <w:widowControl w:val="0"/>
        <w:spacing w:line="240" w:lineRule="auto"/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Committee</w:t>
      </w:r>
    </w:p>
    <w:p w14:paraId="29788E40" w14:textId="77777777" w:rsidR="0097520C" w:rsidRPr="0097520C" w:rsidRDefault="0097520C" w:rsidP="0097520C">
      <w:pPr>
        <w:widowControl w:val="0"/>
        <w:spacing w:line="240" w:lineRule="auto"/>
        <w:ind w:right="1"/>
        <w:jc w:val="center"/>
        <w:rPr>
          <w:b/>
          <w:sz w:val="28"/>
          <w:szCs w:val="28"/>
        </w:rPr>
      </w:pPr>
      <w:r w:rsidRPr="0097520C">
        <w:rPr>
          <w:b/>
          <w:sz w:val="28"/>
          <w:szCs w:val="28"/>
        </w:rPr>
        <w:t>P.O.</w:t>
      </w:r>
      <w:r w:rsidRPr="0097520C">
        <w:rPr>
          <w:b/>
          <w:spacing w:val="-2"/>
          <w:sz w:val="28"/>
          <w:szCs w:val="28"/>
        </w:rPr>
        <w:t xml:space="preserve"> </w:t>
      </w:r>
      <w:r w:rsidRPr="0097520C">
        <w:rPr>
          <w:b/>
          <w:spacing w:val="-1"/>
          <w:sz w:val="28"/>
          <w:szCs w:val="28"/>
        </w:rPr>
        <w:t>Box</w:t>
      </w:r>
      <w:r w:rsidRPr="0097520C">
        <w:rPr>
          <w:b/>
          <w:spacing w:val="-2"/>
          <w:sz w:val="28"/>
          <w:szCs w:val="28"/>
        </w:rPr>
        <w:t xml:space="preserve"> </w:t>
      </w:r>
      <w:r w:rsidRPr="0097520C">
        <w:rPr>
          <w:b/>
          <w:sz w:val="28"/>
          <w:szCs w:val="28"/>
        </w:rPr>
        <w:t>2395</w:t>
      </w:r>
      <w:r w:rsidRPr="0097520C">
        <w:rPr>
          <w:b/>
          <w:spacing w:val="-2"/>
          <w:sz w:val="28"/>
          <w:szCs w:val="28"/>
        </w:rPr>
        <w:t xml:space="preserve"> </w:t>
      </w:r>
      <w:r w:rsidRPr="0097520C">
        <w:rPr>
          <w:b/>
          <w:sz w:val="28"/>
          <w:szCs w:val="28"/>
        </w:rPr>
        <w:t>Columbia,</w:t>
      </w:r>
      <w:r w:rsidRPr="0097520C">
        <w:rPr>
          <w:b/>
          <w:spacing w:val="-1"/>
          <w:sz w:val="28"/>
          <w:szCs w:val="28"/>
        </w:rPr>
        <w:t xml:space="preserve"> </w:t>
      </w:r>
      <w:r w:rsidRPr="0097520C">
        <w:rPr>
          <w:b/>
          <w:sz w:val="28"/>
          <w:szCs w:val="28"/>
        </w:rPr>
        <w:t>MD</w:t>
      </w:r>
      <w:r w:rsidRPr="0097520C">
        <w:rPr>
          <w:b/>
          <w:spacing w:val="5"/>
          <w:sz w:val="28"/>
          <w:szCs w:val="28"/>
        </w:rPr>
        <w:t xml:space="preserve"> </w:t>
      </w:r>
      <w:r w:rsidRPr="0097520C">
        <w:rPr>
          <w:b/>
          <w:spacing w:val="-1"/>
          <w:sz w:val="28"/>
          <w:szCs w:val="28"/>
        </w:rPr>
        <w:t xml:space="preserve">21045 </w:t>
      </w:r>
      <w:r w:rsidRPr="0030762C">
        <w:rPr>
          <w:b/>
          <w:color w:val="C00000"/>
          <w:spacing w:val="-1"/>
          <w:sz w:val="28"/>
          <w:szCs w:val="28"/>
        </w:rPr>
        <w:t>▲</w:t>
      </w:r>
      <w:r w:rsidRPr="0097520C">
        <w:rPr>
          <w:b/>
          <w:spacing w:val="-1"/>
          <w:sz w:val="28"/>
          <w:szCs w:val="28"/>
        </w:rPr>
        <w:t xml:space="preserve"> (410)</w:t>
      </w:r>
      <w:r w:rsidRPr="0097520C">
        <w:rPr>
          <w:b/>
          <w:spacing w:val="-2"/>
          <w:sz w:val="28"/>
          <w:szCs w:val="28"/>
        </w:rPr>
        <w:t xml:space="preserve"> </w:t>
      </w:r>
      <w:r w:rsidRPr="0097520C">
        <w:rPr>
          <w:b/>
          <w:spacing w:val="-1"/>
          <w:sz w:val="28"/>
          <w:szCs w:val="28"/>
        </w:rPr>
        <w:t>730-9553</w:t>
      </w:r>
    </w:p>
    <w:p w14:paraId="10F5F3D6" w14:textId="77777777" w:rsidR="0097520C" w:rsidRPr="001A62AE" w:rsidRDefault="00D14D92" w:rsidP="0097520C">
      <w:pPr>
        <w:widowControl w:val="0"/>
        <w:jc w:val="center"/>
        <w:rPr>
          <w:b/>
          <w:color w:val="C00000"/>
          <w:szCs w:val="24"/>
        </w:rPr>
      </w:pPr>
      <w:hyperlink r:id="rId8" w:history="1">
        <w:r w:rsidR="001A62AE" w:rsidRPr="001A62AE">
          <w:rPr>
            <w:rStyle w:val="Hyperlink"/>
            <w:b/>
            <w:color w:val="C00000"/>
            <w:sz w:val="28"/>
            <w:szCs w:val="28"/>
          </w:rPr>
          <w:t>columbiamddstscholarship@gmail.</w:t>
        </w:r>
      </w:hyperlink>
      <w:r w:rsidR="001A62AE" w:rsidRPr="001A62AE">
        <w:rPr>
          <w:rStyle w:val="Hyperlink"/>
          <w:b/>
          <w:color w:val="C00000"/>
          <w:sz w:val="28"/>
          <w:szCs w:val="28"/>
        </w:rPr>
        <w:t>com</w:t>
      </w:r>
    </w:p>
    <w:sectPr w:rsidR="0097520C" w:rsidRPr="001A62AE" w:rsidSect="00954332">
      <w:pgSz w:w="12240" w:h="15840"/>
      <w:pgMar w:top="720" w:right="720" w:bottom="720" w:left="720" w:header="720" w:footer="720" w:gutter="0"/>
      <w:pgBorders w:offsetFrom="page">
        <w:top w:val="thinThickMediumGap" w:sz="24" w:space="24" w:color="7A0000"/>
        <w:left w:val="thinThickMediumGap" w:sz="24" w:space="24" w:color="7A0000"/>
        <w:bottom w:val="thickThinMediumGap" w:sz="24" w:space="24" w:color="7A0000"/>
        <w:right w:val="thickThinMediumGap" w:sz="24" w:space="24" w:color="7A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FB7"/>
    <w:multiLevelType w:val="hybridMultilevel"/>
    <w:tmpl w:val="D78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2985"/>
    <w:multiLevelType w:val="hybridMultilevel"/>
    <w:tmpl w:val="F8F0CC5E"/>
    <w:lvl w:ilvl="0" w:tplc="B46AF7FA">
      <w:start w:val="1"/>
      <w:numFmt w:val="bullet"/>
      <w:lvlText w:val="▲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E3"/>
    <w:rsid w:val="000006D0"/>
    <w:rsid w:val="00002D7B"/>
    <w:rsid w:val="00010E85"/>
    <w:rsid w:val="0001527A"/>
    <w:rsid w:val="00017AD3"/>
    <w:rsid w:val="000204CA"/>
    <w:rsid w:val="00023D36"/>
    <w:rsid w:val="000304F6"/>
    <w:rsid w:val="00040A16"/>
    <w:rsid w:val="0004179A"/>
    <w:rsid w:val="0004214D"/>
    <w:rsid w:val="000450F6"/>
    <w:rsid w:val="00056FB5"/>
    <w:rsid w:val="000717AF"/>
    <w:rsid w:val="00077EA7"/>
    <w:rsid w:val="00082384"/>
    <w:rsid w:val="00082D55"/>
    <w:rsid w:val="000873EF"/>
    <w:rsid w:val="0009125F"/>
    <w:rsid w:val="00095CDB"/>
    <w:rsid w:val="000976D3"/>
    <w:rsid w:val="000C1C96"/>
    <w:rsid w:val="000E5FE8"/>
    <w:rsid w:val="000F31AF"/>
    <w:rsid w:val="000F3879"/>
    <w:rsid w:val="000F6A5B"/>
    <w:rsid w:val="00104BF7"/>
    <w:rsid w:val="0010506C"/>
    <w:rsid w:val="0011357C"/>
    <w:rsid w:val="00116BC0"/>
    <w:rsid w:val="00116DCF"/>
    <w:rsid w:val="00125AFB"/>
    <w:rsid w:val="001319B1"/>
    <w:rsid w:val="00150CB1"/>
    <w:rsid w:val="001658CF"/>
    <w:rsid w:val="00172120"/>
    <w:rsid w:val="001743CC"/>
    <w:rsid w:val="00176864"/>
    <w:rsid w:val="00180257"/>
    <w:rsid w:val="00187F42"/>
    <w:rsid w:val="00190AB2"/>
    <w:rsid w:val="00190DDD"/>
    <w:rsid w:val="00193299"/>
    <w:rsid w:val="00194CFB"/>
    <w:rsid w:val="001A2769"/>
    <w:rsid w:val="001A62AE"/>
    <w:rsid w:val="001B602E"/>
    <w:rsid w:val="001C4BB5"/>
    <w:rsid w:val="001C6818"/>
    <w:rsid w:val="001C6C27"/>
    <w:rsid w:val="001E1BE3"/>
    <w:rsid w:val="001E496D"/>
    <w:rsid w:val="001E6EDC"/>
    <w:rsid w:val="001F175E"/>
    <w:rsid w:val="001F4B3C"/>
    <w:rsid w:val="001F5E16"/>
    <w:rsid w:val="002007FF"/>
    <w:rsid w:val="00204741"/>
    <w:rsid w:val="00205396"/>
    <w:rsid w:val="00206346"/>
    <w:rsid w:val="00207629"/>
    <w:rsid w:val="00213CAD"/>
    <w:rsid w:val="00214BF9"/>
    <w:rsid w:val="00215450"/>
    <w:rsid w:val="00217296"/>
    <w:rsid w:val="0022593C"/>
    <w:rsid w:val="00226EF8"/>
    <w:rsid w:val="00231621"/>
    <w:rsid w:val="00243732"/>
    <w:rsid w:val="0025048C"/>
    <w:rsid w:val="0025130F"/>
    <w:rsid w:val="00252424"/>
    <w:rsid w:val="00257C12"/>
    <w:rsid w:val="00267990"/>
    <w:rsid w:val="00270692"/>
    <w:rsid w:val="00273B9A"/>
    <w:rsid w:val="002742D2"/>
    <w:rsid w:val="00276244"/>
    <w:rsid w:val="002803B7"/>
    <w:rsid w:val="00280C10"/>
    <w:rsid w:val="00291539"/>
    <w:rsid w:val="002A360D"/>
    <w:rsid w:val="002A36F0"/>
    <w:rsid w:val="002A4178"/>
    <w:rsid w:val="002A4F0A"/>
    <w:rsid w:val="002A6B94"/>
    <w:rsid w:val="002B4847"/>
    <w:rsid w:val="002B5EF2"/>
    <w:rsid w:val="002B7298"/>
    <w:rsid w:val="002C0E1F"/>
    <w:rsid w:val="002C42CF"/>
    <w:rsid w:val="002D1BE1"/>
    <w:rsid w:val="002D2044"/>
    <w:rsid w:val="002D2A41"/>
    <w:rsid w:val="002D2E38"/>
    <w:rsid w:val="002D4FEE"/>
    <w:rsid w:val="002D7C5E"/>
    <w:rsid w:val="002E0FE2"/>
    <w:rsid w:val="002E669E"/>
    <w:rsid w:val="002F7440"/>
    <w:rsid w:val="003011B2"/>
    <w:rsid w:val="003015A0"/>
    <w:rsid w:val="0030762C"/>
    <w:rsid w:val="003166C9"/>
    <w:rsid w:val="00322ADE"/>
    <w:rsid w:val="00323740"/>
    <w:rsid w:val="0032490F"/>
    <w:rsid w:val="003509D7"/>
    <w:rsid w:val="00352E84"/>
    <w:rsid w:val="00355BA8"/>
    <w:rsid w:val="00356E0D"/>
    <w:rsid w:val="00372775"/>
    <w:rsid w:val="003771C6"/>
    <w:rsid w:val="0038100E"/>
    <w:rsid w:val="00382004"/>
    <w:rsid w:val="0038346D"/>
    <w:rsid w:val="00390EC0"/>
    <w:rsid w:val="003D0FA0"/>
    <w:rsid w:val="003D2260"/>
    <w:rsid w:val="003D4DD4"/>
    <w:rsid w:val="003D6A8A"/>
    <w:rsid w:val="003E1FB3"/>
    <w:rsid w:val="003E46E2"/>
    <w:rsid w:val="003E649D"/>
    <w:rsid w:val="003F269F"/>
    <w:rsid w:val="003F329A"/>
    <w:rsid w:val="0040298C"/>
    <w:rsid w:val="0040307C"/>
    <w:rsid w:val="00417E00"/>
    <w:rsid w:val="00424A20"/>
    <w:rsid w:val="00431DEF"/>
    <w:rsid w:val="0043496D"/>
    <w:rsid w:val="00446D25"/>
    <w:rsid w:val="00452DC5"/>
    <w:rsid w:val="004604B5"/>
    <w:rsid w:val="004766F2"/>
    <w:rsid w:val="00481AC9"/>
    <w:rsid w:val="0048452C"/>
    <w:rsid w:val="00491E08"/>
    <w:rsid w:val="004A091D"/>
    <w:rsid w:val="004D0CD9"/>
    <w:rsid w:val="004D33B1"/>
    <w:rsid w:val="004D5A9D"/>
    <w:rsid w:val="004D79F0"/>
    <w:rsid w:val="004E18E7"/>
    <w:rsid w:val="004F46C9"/>
    <w:rsid w:val="00500F97"/>
    <w:rsid w:val="005033BA"/>
    <w:rsid w:val="00503ADE"/>
    <w:rsid w:val="00511BC5"/>
    <w:rsid w:val="00511FCE"/>
    <w:rsid w:val="0051251D"/>
    <w:rsid w:val="00514E98"/>
    <w:rsid w:val="00516759"/>
    <w:rsid w:val="005219EC"/>
    <w:rsid w:val="00525FA2"/>
    <w:rsid w:val="00531D24"/>
    <w:rsid w:val="005500A5"/>
    <w:rsid w:val="00554BBD"/>
    <w:rsid w:val="005568F8"/>
    <w:rsid w:val="00556A01"/>
    <w:rsid w:val="0056187E"/>
    <w:rsid w:val="005618DE"/>
    <w:rsid w:val="0056581F"/>
    <w:rsid w:val="005676EC"/>
    <w:rsid w:val="00581837"/>
    <w:rsid w:val="00584E3C"/>
    <w:rsid w:val="005A01AA"/>
    <w:rsid w:val="005A3C40"/>
    <w:rsid w:val="005A6690"/>
    <w:rsid w:val="005B7218"/>
    <w:rsid w:val="005C33D2"/>
    <w:rsid w:val="005D0A48"/>
    <w:rsid w:val="005D45A7"/>
    <w:rsid w:val="005D5B48"/>
    <w:rsid w:val="005E14AD"/>
    <w:rsid w:val="005E2B7B"/>
    <w:rsid w:val="005E5353"/>
    <w:rsid w:val="005E6344"/>
    <w:rsid w:val="005F1961"/>
    <w:rsid w:val="005F7153"/>
    <w:rsid w:val="006067F7"/>
    <w:rsid w:val="00607D73"/>
    <w:rsid w:val="00616031"/>
    <w:rsid w:val="00620BBA"/>
    <w:rsid w:val="00622A3E"/>
    <w:rsid w:val="00630623"/>
    <w:rsid w:val="00635CAE"/>
    <w:rsid w:val="00640D40"/>
    <w:rsid w:val="00643F8F"/>
    <w:rsid w:val="00651ED8"/>
    <w:rsid w:val="00654147"/>
    <w:rsid w:val="00663052"/>
    <w:rsid w:val="006632CC"/>
    <w:rsid w:val="006674F9"/>
    <w:rsid w:val="00686E3C"/>
    <w:rsid w:val="00692A3D"/>
    <w:rsid w:val="00696052"/>
    <w:rsid w:val="0069677C"/>
    <w:rsid w:val="006A0EFD"/>
    <w:rsid w:val="006A313D"/>
    <w:rsid w:val="006A38BA"/>
    <w:rsid w:val="006B1679"/>
    <w:rsid w:val="006B62BF"/>
    <w:rsid w:val="006C07C1"/>
    <w:rsid w:val="006C5771"/>
    <w:rsid w:val="006D1EA9"/>
    <w:rsid w:val="006D268D"/>
    <w:rsid w:val="006D50B7"/>
    <w:rsid w:val="006D7BD1"/>
    <w:rsid w:val="006E6D8F"/>
    <w:rsid w:val="006E761F"/>
    <w:rsid w:val="007013CD"/>
    <w:rsid w:val="007105CF"/>
    <w:rsid w:val="00711666"/>
    <w:rsid w:val="007140FF"/>
    <w:rsid w:val="00717643"/>
    <w:rsid w:val="00726B3D"/>
    <w:rsid w:val="007307F6"/>
    <w:rsid w:val="00732772"/>
    <w:rsid w:val="00734177"/>
    <w:rsid w:val="00737927"/>
    <w:rsid w:val="00742A82"/>
    <w:rsid w:val="00742B64"/>
    <w:rsid w:val="00746A52"/>
    <w:rsid w:val="0075522E"/>
    <w:rsid w:val="007562C6"/>
    <w:rsid w:val="007578FE"/>
    <w:rsid w:val="00774B38"/>
    <w:rsid w:val="007805FF"/>
    <w:rsid w:val="00781B6E"/>
    <w:rsid w:val="007828CF"/>
    <w:rsid w:val="00782DD1"/>
    <w:rsid w:val="00790C66"/>
    <w:rsid w:val="00791C2D"/>
    <w:rsid w:val="00797EE9"/>
    <w:rsid w:val="007A1B35"/>
    <w:rsid w:val="007A2609"/>
    <w:rsid w:val="007A64C3"/>
    <w:rsid w:val="007B22A6"/>
    <w:rsid w:val="007B4298"/>
    <w:rsid w:val="007C228D"/>
    <w:rsid w:val="007C3EE0"/>
    <w:rsid w:val="007D3AB1"/>
    <w:rsid w:val="007D6F44"/>
    <w:rsid w:val="007E1499"/>
    <w:rsid w:val="007F0917"/>
    <w:rsid w:val="00815515"/>
    <w:rsid w:val="00815FD1"/>
    <w:rsid w:val="00820D1E"/>
    <w:rsid w:val="00820E3C"/>
    <w:rsid w:val="0082676F"/>
    <w:rsid w:val="008342C2"/>
    <w:rsid w:val="00841937"/>
    <w:rsid w:val="008427E8"/>
    <w:rsid w:val="0084745B"/>
    <w:rsid w:val="008505F0"/>
    <w:rsid w:val="008518D3"/>
    <w:rsid w:val="00852BCC"/>
    <w:rsid w:val="00855078"/>
    <w:rsid w:val="00863F80"/>
    <w:rsid w:val="00865E55"/>
    <w:rsid w:val="008727D1"/>
    <w:rsid w:val="00880D63"/>
    <w:rsid w:val="00893341"/>
    <w:rsid w:val="008954AC"/>
    <w:rsid w:val="00895C53"/>
    <w:rsid w:val="008A138D"/>
    <w:rsid w:val="008A2883"/>
    <w:rsid w:val="008A6290"/>
    <w:rsid w:val="008B0890"/>
    <w:rsid w:val="008B3430"/>
    <w:rsid w:val="008B4A47"/>
    <w:rsid w:val="008B7FD2"/>
    <w:rsid w:val="008C6F6C"/>
    <w:rsid w:val="008D787C"/>
    <w:rsid w:val="008E0B42"/>
    <w:rsid w:val="008E69A0"/>
    <w:rsid w:val="00902112"/>
    <w:rsid w:val="00911CFE"/>
    <w:rsid w:val="009140F5"/>
    <w:rsid w:val="00915A46"/>
    <w:rsid w:val="00915A76"/>
    <w:rsid w:val="00916D31"/>
    <w:rsid w:val="00920FAB"/>
    <w:rsid w:val="009240B7"/>
    <w:rsid w:val="00924B1D"/>
    <w:rsid w:val="009312CD"/>
    <w:rsid w:val="00934223"/>
    <w:rsid w:val="00934F0F"/>
    <w:rsid w:val="009402D2"/>
    <w:rsid w:val="009433A5"/>
    <w:rsid w:val="00943460"/>
    <w:rsid w:val="00943AB1"/>
    <w:rsid w:val="00944152"/>
    <w:rsid w:val="00950905"/>
    <w:rsid w:val="00954332"/>
    <w:rsid w:val="00956903"/>
    <w:rsid w:val="00966BBF"/>
    <w:rsid w:val="0097308B"/>
    <w:rsid w:val="0097520C"/>
    <w:rsid w:val="00975736"/>
    <w:rsid w:val="00976D1E"/>
    <w:rsid w:val="00985F1B"/>
    <w:rsid w:val="009925E3"/>
    <w:rsid w:val="0099444D"/>
    <w:rsid w:val="009959E7"/>
    <w:rsid w:val="00995FC2"/>
    <w:rsid w:val="009A43F8"/>
    <w:rsid w:val="009A7E5E"/>
    <w:rsid w:val="009B3914"/>
    <w:rsid w:val="009B3FB5"/>
    <w:rsid w:val="009B5812"/>
    <w:rsid w:val="009B5BD8"/>
    <w:rsid w:val="009C6E9E"/>
    <w:rsid w:val="009C745E"/>
    <w:rsid w:val="009D56DD"/>
    <w:rsid w:val="009E12B3"/>
    <w:rsid w:val="009E38E2"/>
    <w:rsid w:val="00A0284D"/>
    <w:rsid w:val="00A046BE"/>
    <w:rsid w:val="00A11C85"/>
    <w:rsid w:val="00A12A22"/>
    <w:rsid w:val="00A1534A"/>
    <w:rsid w:val="00A20E6D"/>
    <w:rsid w:val="00A22F4F"/>
    <w:rsid w:val="00A23ACF"/>
    <w:rsid w:val="00A54303"/>
    <w:rsid w:val="00A60957"/>
    <w:rsid w:val="00A6293C"/>
    <w:rsid w:val="00A66FDE"/>
    <w:rsid w:val="00A80207"/>
    <w:rsid w:val="00A838A6"/>
    <w:rsid w:val="00A874FC"/>
    <w:rsid w:val="00A9681E"/>
    <w:rsid w:val="00AA1F08"/>
    <w:rsid w:val="00AA30CD"/>
    <w:rsid w:val="00AA7B9C"/>
    <w:rsid w:val="00AB0C1F"/>
    <w:rsid w:val="00AB38B2"/>
    <w:rsid w:val="00AC0EA9"/>
    <w:rsid w:val="00AC1E6F"/>
    <w:rsid w:val="00AC2830"/>
    <w:rsid w:val="00AD1B18"/>
    <w:rsid w:val="00AD4E5E"/>
    <w:rsid w:val="00AD5B17"/>
    <w:rsid w:val="00AD6A30"/>
    <w:rsid w:val="00AE2DA2"/>
    <w:rsid w:val="00AE7A32"/>
    <w:rsid w:val="00AF1AA5"/>
    <w:rsid w:val="00AF5E9D"/>
    <w:rsid w:val="00B0418E"/>
    <w:rsid w:val="00B05E2F"/>
    <w:rsid w:val="00B10A3C"/>
    <w:rsid w:val="00B24C6B"/>
    <w:rsid w:val="00B33268"/>
    <w:rsid w:val="00B34263"/>
    <w:rsid w:val="00B35BD1"/>
    <w:rsid w:val="00B37464"/>
    <w:rsid w:val="00B45D04"/>
    <w:rsid w:val="00B51E08"/>
    <w:rsid w:val="00B51E41"/>
    <w:rsid w:val="00B525BD"/>
    <w:rsid w:val="00B5383C"/>
    <w:rsid w:val="00B558E8"/>
    <w:rsid w:val="00B57803"/>
    <w:rsid w:val="00B87087"/>
    <w:rsid w:val="00B92896"/>
    <w:rsid w:val="00B937C3"/>
    <w:rsid w:val="00B95423"/>
    <w:rsid w:val="00B96ABB"/>
    <w:rsid w:val="00BA14A8"/>
    <w:rsid w:val="00BA7541"/>
    <w:rsid w:val="00BC02FA"/>
    <w:rsid w:val="00BC5801"/>
    <w:rsid w:val="00BC748F"/>
    <w:rsid w:val="00BD06F1"/>
    <w:rsid w:val="00BD261E"/>
    <w:rsid w:val="00BD57DE"/>
    <w:rsid w:val="00BE252D"/>
    <w:rsid w:val="00BE57F0"/>
    <w:rsid w:val="00BF30D7"/>
    <w:rsid w:val="00BF3137"/>
    <w:rsid w:val="00BF384F"/>
    <w:rsid w:val="00BF56AA"/>
    <w:rsid w:val="00C06F8C"/>
    <w:rsid w:val="00C10502"/>
    <w:rsid w:val="00C149BB"/>
    <w:rsid w:val="00C16D6F"/>
    <w:rsid w:val="00C26DDC"/>
    <w:rsid w:val="00C36E53"/>
    <w:rsid w:val="00C41548"/>
    <w:rsid w:val="00C417A3"/>
    <w:rsid w:val="00C4366A"/>
    <w:rsid w:val="00C53031"/>
    <w:rsid w:val="00C609AA"/>
    <w:rsid w:val="00C62810"/>
    <w:rsid w:val="00C76CEC"/>
    <w:rsid w:val="00C86D8D"/>
    <w:rsid w:val="00C900AC"/>
    <w:rsid w:val="00C938D9"/>
    <w:rsid w:val="00CA1ADA"/>
    <w:rsid w:val="00CA4B7C"/>
    <w:rsid w:val="00CB0447"/>
    <w:rsid w:val="00CB39D9"/>
    <w:rsid w:val="00CC6386"/>
    <w:rsid w:val="00CD068E"/>
    <w:rsid w:val="00CD1601"/>
    <w:rsid w:val="00CD2AE0"/>
    <w:rsid w:val="00CD32ED"/>
    <w:rsid w:val="00CD37B7"/>
    <w:rsid w:val="00CD6959"/>
    <w:rsid w:val="00CF304D"/>
    <w:rsid w:val="00CF45D3"/>
    <w:rsid w:val="00CF6D00"/>
    <w:rsid w:val="00D04FD2"/>
    <w:rsid w:val="00D11494"/>
    <w:rsid w:val="00D14D92"/>
    <w:rsid w:val="00D2242F"/>
    <w:rsid w:val="00D25DE0"/>
    <w:rsid w:val="00D312FA"/>
    <w:rsid w:val="00D37935"/>
    <w:rsid w:val="00D449EA"/>
    <w:rsid w:val="00D5191A"/>
    <w:rsid w:val="00D54200"/>
    <w:rsid w:val="00D57C54"/>
    <w:rsid w:val="00D60C54"/>
    <w:rsid w:val="00D61A9D"/>
    <w:rsid w:val="00D73007"/>
    <w:rsid w:val="00D73056"/>
    <w:rsid w:val="00D73E92"/>
    <w:rsid w:val="00D7488C"/>
    <w:rsid w:val="00D878C4"/>
    <w:rsid w:val="00D94259"/>
    <w:rsid w:val="00DB0D96"/>
    <w:rsid w:val="00DB2154"/>
    <w:rsid w:val="00DB3A7C"/>
    <w:rsid w:val="00DB58C4"/>
    <w:rsid w:val="00DB71FD"/>
    <w:rsid w:val="00DC62CD"/>
    <w:rsid w:val="00DD1C1C"/>
    <w:rsid w:val="00DD1D54"/>
    <w:rsid w:val="00DE0BA2"/>
    <w:rsid w:val="00DE14FD"/>
    <w:rsid w:val="00DE2624"/>
    <w:rsid w:val="00DE468E"/>
    <w:rsid w:val="00DE4A2E"/>
    <w:rsid w:val="00DE4D2E"/>
    <w:rsid w:val="00DF5562"/>
    <w:rsid w:val="00DF5D51"/>
    <w:rsid w:val="00E047EE"/>
    <w:rsid w:val="00E05B74"/>
    <w:rsid w:val="00E068AB"/>
    <w:rsid w:val="00E137A1"/>
    <w:rsid w:val="00E22EAF"/>
    <w:rsid w:val="00E23803"/>
    <w:rsid w:val="00E30646"/>
    <w:rsid w:val="00E31FFD"/>
    <w:rsid w:val="00E332B0"/>
    <w:rsid w:val="00E34FB1"/>
    <w:rsid w:val="00E35487"/>
    <w:rsid w:val="00E42589"/>
    <w:rsid w:val="00E452AC"/>
    <w:rsid w:val="00E5056C"/>
    <w:rsid w:val="00E510D7"/>
    <w:rsid w:val="00E52FC3"/>
    <w:rsid w:val="00E5490D"/>
    <w:rsid w:val="00E6024E"/>
    <w:rsid w:val="00E65ECD"/>
    <w:rsid w:val="00E7041B"/>
    <w:rsid w:val="00E726ED"/>
    <w:rsid w:val="00E7543A"/>
    <w:rsid w:val="00E758CD"/>
    <w:rsid w:val="00E8431D"/>
    <w:rsid w:val="00E849BC"/>
    <w:rsid w:val="00E85EA5"/>
    <w:rsid w:val="00E93F36"/>
    <w:rsid w:val="00E947ED"/>
    <w:rsid w:val="00E94A60"/>
    <w:rsid w:val="00E9791D"/>
    <w:rsid w:val="00EB32B7"/>
    <w:rsid w:val="00EB5368"/>
    <w:rsid w:val="00ED0072"/>
    <w:rsid w:val="00ED4C06"/>
    <w:rsid w:val="00ED6162"/>
    <w:rsid w:val="00ED7FCF"/>
    <w:rsid w:val="00EE185B"/>
    <w:rsid w:val="00EF61F3"/>
    <w:rsid w:val="00F02CD2"/>
    <w:rsid w:val="00F047F7"/>
    <w:rsid w:val="00F073F8"/>
    <w:rsid w:val="00F122AB"/>
    <w:rsid w:val="00F160B3"/>
    <w:rsid w:val="00F23D51"/>
    <w:rsid w:val="00F30FB9"/>
    <w:rsid w:val="00F33A9B"/>
    <w:rsid w:val="00F4075B"/>
    <w:rsid w:val="00F438CA"/>
    <w:rsid w:val="00F5427E"/>
    <w:rsid w:val="00F5454C"/>
    <w:rsid w:val="00F618F6"/>
    <w:rsid w:val="00F63739"/>
    <w:rsid w:val="00F65BCE"/>
    <w:rsid w:val="00F7069E"/>
    <w:rsid w:val="00F74267"/>
    <w:rsid w:val="00F76960"/>
    <w:rsid w:val="00F93D65"/>
    <w:rsid w:val="00F93DC8"/>
    <w:rsid w:val="00F96319"/>
    <w:rsid w:val="00F97888"/>
    <w:rsid w:val="00FB1540"/>
    <w:rsid w:val="00FD21CD"/>
    <w:rsid w:val="00FE294A"/>
    <w:rsid w:val="00FE354A"/>
    <w:rsid w:val="00FE5496"/>
    <w:rsid w:val="00FE556D"/>
    <w:rsid w:val="00FE73C2"/>
    <w:rsid w:val="00FF329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7E9C"/>
  <w15:chartTrackingRefBased/>
  <w15:docId w15:val="{AD6C6547-DBDC-4EF9-8763-8BB60A2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umbiamddstscholarship@gmai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umbiamdd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Tanya</dc:creator>
  <cp:keywords/>
  <dc:description/>
  <cp:lastModifiedBy>Denise Roberts-Maynard</cp:lastModifiedBy>
  <cp:revision>2</cp:revision>
  <dcterms:created xsi:type="dcterms:W3CDTF">2018-11-29T15:57:00Z</dcterms:created>
  <dcterms:modified xsi:type="dcterms:W3CDTF">2018-11-29T15:57:00Z</dcterms:modified>
</cp:coreProperties>
</file>